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780E74">
        <w:t>8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780E74">
        <w:t>3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780E74">
        <w:t>14.05</w:t>
      </w:r>
      <w:r w:rsidR="00867A23">
        <w:t>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0D08FC">
        <w:rPr>
          <w:b/>
        </w:rPr>
        <w:t>1</w:t>
      </w:r>
      <w:r w:rsidR="00780E74">
        <w:rPr>
          <w:b/>
        </w:rPr>
        <w:t>4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055D7C">
        <w:rPr>
          <w:b/>
        </w:rPr>
        <w:t>srijedu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780E74">
        <w:rPr>
          <w:b/>
        </w:rPr>
        <w:t>14.05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6D5FC5">
        <w:rPr>
          <w:b/>
        </w:rPr>
        <w:t>elektronskim putem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0D08FC" w:rsidP="008E75CB">
      <w:pPr>
        <w:spacing w:after="0"/>
        <w:jc w:val="both"/>
      </w:pPr>
      <w:r>
        <w:t xml:space="preserve">Verifikacija </w:t>
      </w:r>
      <w:r w:rsidR="00D848F6">
        <w:t>zapisnika s 1</w:t>
      </w:r>
      <w:r w:rsidR="00780E74">
        <w:t>3</w:t>
      </w:r>
      <w:r>
        <w:t>. sjednice Školskog odbora</w:t>
      </w:r>
    </w:p>
    <w:p w:rsidR="001765B5" w:rsidRDefault="001765B5" w:rsidP="008E75CB">
      <w:pPr>
        <w:spacing w:after="0"/>
        <w:jc w:val="both"/>
      </w:pPr>
    </w:p>
    <w:p w:rsidR="00710913" w:rsidRDefault="004A144B" w:rsidP="004A5FBC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780E74" w:rsidRDefault="00780E74" w:rsidP="00780E74">
      <w:pPr>
        <w:spacing w:after="0"/>
        <w:jc w:val="both"/>
      </w:pPr>
      <w:r w:rsidRPr="00780E74">
        <w:t>Odluka o davanju suglasnosti za zapošljavanje na određeno puno radno vrijeme:</w:t>
      </w:r>
    </w:p>
    <w:p w:rsidR="00780E74" w:rsidRPr="00780E74" w:rsidRDefault="00780E74" w:rsidP="00780E74">
      <w:pPr>
        <w:spacing w:after="0"/>
        <w:jc w:val="both"/>
      </w:pPr>
      <w:r>
        <w:t>-učitelj harmonike N.J.</w:t>
      </w:r>
      <w:bookmarkStart w:id="0" w:name="_GoBack"/>
      <w:bookmarkEnd w:id="0"/>
    </w:p>
    <w:p w:rsidR="00F7578A" w:rsidRDefault="00F7578A" w:rsidP="008E75CB">
      <w:pPr>
        <w:spacing w:after="0"/>
        <w:jc w:val="both"/>
      </w:pPr>
    </w:p>
    <w:p w:rsidR="00055D7C" w:rsidRPr="00055D7C" w:rsidRDefault="00055D7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515548" w:rsidRDefault="00BC50CC" w:rsidP="00F7578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E2D5A"/>
    <w:multiLevelType w:val="multilevel"/>
    <w:tmpl w:val="1CF6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55D7C"/>
    <w:rsid w:val="000A04CE"/>
    <w:rsid w:val="000B070D"/>
    <w:rsid w:val="000D08FC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6D5FC5"/>
    <w:rsid w:val="00710913"/>
    <w:rsid w:val="00780E74"/>
    <w:rsid w:val="0078123E"/>
    <w:rsid w:val="0081219F"/>
    <w:rsid w:val="00864902"/>
    <w:rsid w:val="00867A23"/>
    <w:rsid w:val="008B1583"/>
    <w:rsid w:val="008E75CB"/>
    <w:rsid w:val="00927FE2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  <w:rsid w:val="00D848F6"/>
    <w:rsid w:val="00F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6872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23</cp:revision>
  <dcterms:created xsi:type="dcterms:W3CDTF">2025-03-11T08:03:00Z</dcterms:created>
  <dcterms:modified xsi:type="dcterms:W3CDTF">2025-06-10T09:03:00Z</dcterms:modified>
</cp:coreProperties>
</file>